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68C8B8E3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7B9E2E39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5201A4F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A81DB7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F41F141" w14:textId="12250B6B" w:rsidR="0090699A" w:rsidRPr="0090699A" w:rsidRDefault="002D5F61" w:rsidP="0090699A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90699A" w:rsidRPr="0090699A">
        <w:rPr>
          <w:rFonts w:ascii="Arial" w:hAnsi="Arial" w:cs="Arial"/>
          <w:sz w:val="28"/>
          <w:szCs w:val="28"/>
        </w:rPr>
        <w:t>5. Modal Verbs and Prepositions of Place</w:t>
      </w:r>
    </w:p>
    <w:p w14:paraId="761A3767" w14:textId="45B29C25" w:rsidR="008072F1" w:rsidRPr="00C8122D" w:rsidRDefault="006E151C" w:rsidP="00C8122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69CD23D" w:rsidR="00700FC6" w:rsidRPr="006C1C5E" w:rsidRDefault="00C8122D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669CD23D" w:rsidR="00700FC6" w:rsidRPr="006C1C5E" w:rsidRDefault="00C8122D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0699A" w:rsidRPr="0090699A">
        <w:rPr>
          <w:rFonts w:ascii="Arial" w:hAnsi="Arial" w:cs="Arial"/>
          <w:b/>
          <w:bCs/>
          <w:noProof/>
          <w:sz w:val="32"/>
          <w:szCs w:val="32"/>
        </w:rPr>
        <w:t>I can swim.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83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1"/>
      </w:tblGrid>
      <w:tr w:rsidR="00CF3BA7" w:rsidRPr="008A512E" w14:paraId="7A03FA27" w14:textId="77777777" w:rsidTr="00C8122D">
        <w:trPr>
          <w:trHeight w:val="24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003BDDC2" w:rsidR="00CF3BA7" w:rsidRPr="008A512E" w:rsidRDefault="00C8122D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B347B1" wp14:editId="6F164BB6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-25400</wp:posOffset>
                      </wp:positionV>
                      <wp:extent cx="419100" cy="215900"/>
                      <wp:effectExtent l="0" t="0" r="19050" b="12700"/>
                      <wp:wrapNone/>
                      <wp:docPr id="59430923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CD7AA9" id="타원 11" o:spid="_x0000_s1026" style="position:absolute;margin-left:84.85pt;margin-top:-2pt;width:33pt;height:1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Mina cannot </w:t>
            </w:r>
            <w:proofErr w:type="gramStart"/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cook</w:t>
            </w:r>
            <w:proofErr w:type="gramEnd"/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cooking )</w:t>
            </w:r>
            <w:proofErr w:type="gramEnd"/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CF3BA7" w:rsidRPr="008A512E" w14:paraId="7DDA85AB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34DC77D4" w:rsidR="00CF3BA7" w:rsidRPr="0090699A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F849E0E" wp14:editId="23A9A7D3">
                      <wp:simplePos x="0" y="0"/>
                      <wp:positionH relativeFrom="column">
                        <wp:posOffset>1101090</wp:posOffset>
                      </wp:positionH>
                      <wp:positionV relativeFrom="paragraph">
                        <wp:posOffset>-20320</wp:posOffset>
                      </wp:positionV>
                      <wp:extent cx="562610" cy="215900"/>
                      <wp:effectExtent l="0" t="0" r="27940" b="12700"/>
                      <wp:wrapNone/>
                      <wp:docPr id="1613438528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261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2D52EC" id="타원 11" o:spid="_x0000_s1026" style="position:absolute;margin-left:86.7pt;margin-top:-1.6pt;width:44.3pt;height:1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People </w:t>
            </w:r>
            <w:proofErr w:type="gramStart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can</w:t>
            </w:r>
            <w:proofErr w:type="gramEnd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cannot )</w:t>
            </w:r>
            <w:proofErr w:type="gramEnd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fly to the Sun.</w:t>
            </w:r>
          </w:p>
        </w:tc>
      </w:tr>
      <w:tr w:rsidR="00CF3BA7" w:rsidRPr="008A512E" w14:paraId="1414E9EF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28729509" w:rsidR="00CF3BA7" w:rsidRPr="0090699A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6A91244" wp14:editId="0B797940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-15875</wp:posOffset>
                      </wp:positionV>
                      <wp:extent cx="372110" cy="215900"/>
                      <wp:effectExtent l="0" t="0" r="27940" b="12700"/>
                      <wp:wrapNone/>
                      <wp:docPr id="638760574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48CD66" id="타원 11" o:spid="_x0000_s1026" style="position:absolute;margin-left:73.05pt;margin-top:-1.25pt;width:29.3pt;height:1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friends </w:t>
            </w:r>
            <w:proofErr w:type="gramStart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can</w:t>
            </w:r>
            <w:proofErr w:type="gramEnd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cannot )</w:t>
            </w:r>
            <w:proofErr w:type="gramEnd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make me happy.</w:t>
            </w:r>
          </w:p>
        </w:tc>
      </w:tr>
      <w:tr w:rsidR="00CF3BA7" w:rsidRPr="008A512E" w14:paraId="3BAED5E9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467D3E18" w:rsidR="00CF3BA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681EBC1" wp14:editId="7034EDDD">
                      <wp:simplePos x="0" y="0"/>
                      <wp:positionH relativeFrom="column">
                        <wp:posOffset>1405890</wp:posOffset>
                      </wp:positionH>
                      <wp:positionV relativeFrom="paragraph">
                        <wp:posOffset>-11430</wp:posOffset>
                      </wp:positionV>
                      <wp:extent cx="431800" cy="215900"/>
                      <wp:effectExtent l="0" t="0" r="25400" b="12700"/>
                      <wp:wrapNone/>
                      <wp:docPr id="659122073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FA0CBB" id="타원 11" o:spid="_x0000_s1026" style="position:absolute;margin-left:110.7pt;margin-top:-.9pt;width:34pt;height:1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Mark can </w:t>
            </w:r>
            <w:proofErr w:type="gramStart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writes</w:t>
            </w:r>
            <w:proofErr w:type="gramEnd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write )</w:t>
            </w:r>
            <w:proofErr w:type="gramEnd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poem.</w:t>
            </w:r>
          </w:p>
        </w:tc>
      </w:tr>
      <w:tr w:rsidR="00CF3BA7" w:rsidRPr="008A512E" w14:paraId="6D823E65" w14:textId="77777777" w:rsidTr="00C8122D">
        <w:trPr>
          <w:trHeight w:val="13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71BD71C4" w:rsidR="00CF3BA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29FBDB6" wp14:editId="05EE04F7">
                      <wp:simplePos x="0" y="0"/>
                      <wp:positionH relativeFrom="column">
                        <wp:posOffset>1723390</wp:posOffset>
                      </wp:positionH>
                      <wp:positionV relativeFrom="paragraph">
                        <wp:posOffset>-9525</wp:posOffset>
                      </wp:positionV>
                      <wp:extent cx="431800" cy="215900"/>
                      <wp:effectExtent l="0" t="0" r="25400" b="12700"/>
                      <wp:wrapNone/>
                      <wp:docPr id="314453932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873C0E" id="타원 11" o:spid="_x0000_s1026" style="position:absolute;margin-left:135.7pt;margin-top:-.75pt;width:34pt;height:1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younger sister can </w:t>
            </w:r>
            <w:proofErr w:type="gramStart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play</w:t>
            </w:r>
            <w:proofErr w:type="gramEnd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playing )</w:t>
            </w:r>
            <w:proofErr w:type="gramEnd"/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tennis with me.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DCA376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101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169"/>
      </w:tblGrid>
      <w:tr w:rsidR="00AB705C" w:rsidRPr="008A512E" w14:paraId="2E793AF8" w14:textId="77777777" w:rsidTr="00C8122D">
        <w:trPr>
          <w:trHeight w:val="2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755E97FA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82BA5" w:rsidRPr="00982BA5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My dad can't </w:t>
            </w:r>
            <w:proofErr w:type="gramStart"/>
            <w:r w:rsidR="00982BA5" w:rsidRPr="00A54778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cooks</w:t>
            </w:r>
            <w:proofErr w:type="gramEnd"/>
            <w:r w:rsidR="00982BA5" w:rsidRPr="00982BA5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   </w:t>
            </w:r>
            <w:r w:rsidR="00982BA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</w:t>
            </w:r>
            <w:r w:rsidR="00982BA5" w:rsidRPr="00982BA5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 xml:space="preserve">cooks </w:t>
            </w:r>
            <w:r w:rsidR="00982BA5" w:rsidRPr="00982BA5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→</w:t>
            </w:r>
            <w:r w:rsidR="00982BA5" w:rsidRPr="00982BA5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 xml:space="preserve"> cook</w:t>
            </w:r>
          </w:p>
        </w:tc>
      </w:tr>
      <w:tr w:rsidR="00AB705C" w:rsidRPr="008A512E" w14:paraId="2B1C0B84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489B16" w14:textId="77777777" w:rsidR="005C1493" w:rsidRDefault="00AB705C" w:rsidP="00982B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982BA5" w:rsidRPr="00982BA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Q. Can you ride a bike? </w:t>
            </w:r>
            <w:r w:rsid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  <w:p w14:paraId="7BD81149" w14:textId="16F727E2" w:rsidR="00AB705C" w:rsidRPr="008A512E" w:rsidRDefault="00982BA5" w:rsidP="005C14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138" w:left="276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A. Yes, I </w:t>
            </w:r>
            <w:r w:rsidRPr="00A5477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can't</w:t>
            </w:r>
            <w:r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</w:t>
            </w:r>
            <w:r w:rsidR="005C149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  </w:t>
            </w:r>
            <w:proofErr w:type="spellStart"/>
            <w:r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can't</w:t>
            </w:r>
            <w:proofErr w:type="spellEnd"/>
            <w:r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r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→</w:t>
            </w:r>
            <w:r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can</w:t>
            </w:r>
            <w:r w:rsidRPr="00A54778">
              <w:rPr>
                <w:rFonts w:ascii="Arial" w:eastAsia="굴림" w:hAnsi="Arial" w:cs="Arial" w:hint="eastAsia"/>
                <w:b/>
                <w:bCs/>
                <w:color w:val="EE0000"/>
                <w:kern w:val="24"/>
                <w:sz w:val="24"/>
                <w:szCs w:val="24"/>
              </w:rPr>
              <w:t>.</w:t>
            </w:r>
          </w:p>
        </w:tc>
      </w:tr>
      <w:tr w:rsidR="00AB705C" w:rsidRPr="008A512E" w14:paraId="0E09F4B3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7E755634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982BA5"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 can </w:t>
            </w:r>
            <w:proofErr w:type="gramStart"/>
            <w:r w:rsidR="00982BA5" w:rsidRPr="00A5477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helping</w:t>
            </w:r>
            <w:proofErr w:type="gramEnd"/>
            <w:r w:rsidR="00982BA5"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Jenny's grandmother.     </w:t>
            </w:r>
            <w:r w:rsid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</w:t>
            </w:r>
            <w:r w:rsidR="00982BA5" w:rsidRPr="00982BA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helping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→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help</w:t>
            </w:r>
          </w:p>
        </w:tc>
      </w:tr>
      <w:tr w:rsidR="00AB705C" w:rsidRPr="008A512E" w14:paraId="433752CF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253F54B2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982BA5"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Rabbits </w:t>
            </w:r>
            <w:r w:rsidR="00982BA5" w:rsidRPr="00A5477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cannot</w:t>
            </w:r>
            <w:r w:rsidR="00982BA5"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jump.    </w:t>
            </w:r>
            <w:r w:rsid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cannot 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→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can</w:t>
            </w:r>
          </w:p>
        </w:tc>
      </w:tr>
      <w:tr w:rsidR="00AB705C" w:rsidRPr="008A512E" w14:paraId="48BB7A2F" w14:textId="77777777" w:rsidTr="00C8122D">
        <w:trPr>
          <w:trHeight w:val="15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6C4E3CC3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982BA5" w:rsidRPr="00982BA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Jason can </w:t>
            </w:r>
            <w:proofErr w:type="gramStart"/>
            <w:r w:rsidR="00982BA5" w:rsidRPr="00A54778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watching</w:t>
            </w:r>
            <w:proofErr w:type="gramEnd"/>
            <w:r w:rsidR="00982BA5" w:rsidRPr="00982BA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baseball game right now.</w:t>
            </w:r>
            <w:r w:rsid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82BA5">
              <w:rPr>
                <w:rFonts w:hint="eastAsia"/>
              </w:rPr>
              <w:t xml:space="preserve"> 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watching 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→</w:t>
            </w:r>
            <w:r w:rsidR="00982BA5" w:rsidRPr="00982BA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watch</w:t>
            </w:r>
          </w:p>
        </w:tc>
      </w:tr>
    </w:tbl>
    <w:tbl>
      <w:tblPr>
        <w:tblpPr w:leftFromText="142" w:rightFromText="142" w:vertAnchor="page" w:horzAnchor="margin" w:tblpXSpec="center" w:tblpY="8461"/>
        <w:tblW w:w="95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99"/>
      </w:tblGrid>
      <w:tr w:rsidR="00494A87" w:rsidRPr="008A512E" w14:paraId="74ADBB2D" w14:textId="77777777" w:rsidTr="00C8122D">
        <w:trPr>
          <w:trHeight w:val="28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49ABF2D4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00CC2" w:rsidRPr="00E00CC2">
              <w:rPr>
                <w:rFonts w:asciiTheme="minorEastAsia" w:hAnsiTheme="minorEastAsia" w:cs="Arial" w:hint="eastAsia"/>
                <w:b/>
                <w:bCs/>
                <w:color w:val="EE0000"/>
                <w:kern w:val="24"/>
                <w:sz w:val="24"/>
                <w:szCs w:val="24"/>
                <w:u w:val="single"/>
              </w:rPr>
              <w:t>C</w:t>
            </w:r>
            <w:r w:rsidRPr="0090699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an</w:t>
            </w: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you draw a flower?</w:t>
            </w:r>
          </w:p>
        </w:tc>
      </w:tr>
      <w:tr w:rsidR="00494A87" w:rsidRPr="008A512E" w14:paraId="412A2C4D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4FD1AD31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Alligators can't </w:t>
            </w:r>
            <w:r w:rsidRPr="0090699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fly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494A87" w:rsidRPr="008A512E" w14:paraId="3277DE8E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7D3A7A50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My dog can </w:t>
            </w:r>
            <w:r w:rsidRPr="0090699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bark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at strangers.</w:t>
            </w:r>
          </w:p>
        </w:tc>
      </w:tr>
      <w:tr w:rsidR="00494A87" w:rsidRPr="008A512E" w14:paraId="4613AD4C" w14:textId="77777777" w:rsidTr="00C8122D">
        <w:trPr>
          <w:trHeight w:val="25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2F1EE528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Snakes </w:t>
            </w:r>
            <w:r w:rsidRPr="0090699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can</w:t>
            </w:r>
            <w:r w:rsidRPr="0090699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’</w:t>
            </w:r>
            <w:r w:rsidRPr="0090699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t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walk.</w:t>
            </w:r>
          </w:p>
        </w:tc>
      </w:tr>
      <w:tr w:rsidR="00494A87" w:rsidRPr="008A512E" w14:paraId="2DACCE5A" w14:textId="77777777" w:rsidTr="00C8122D">
        <w:trPr>
          <w:trHeight w:val="12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3661CB4E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</w:tr>
    </w:tbl>
    <w:p w14:paraId="26ACEC5C" w14:textId="3DB1F50A" w:rsidR="00F721DB" w:rsidRPr="008A512E" w:rsidRDefault="0090699A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5747416">
                <wp:simplePos x="0" y="0"/>
                <wp:positionH relativeFrom="column">
                  <wp:posOffset>-486833</wp:posOffset>
                </wp:positionH>
                <wp:positionV relativeFrom="paragraph">
                  <wp:posOffset>309245</wp:posOffset>
                </wp:positionV>
                <wp:extent cx="553720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D04212" w14:textId="31B4B684" w:rsidR="0090699A" w:rsidRPr="0090699A" w:rsidRDefault="0090699A" w:rsidP="0090699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the word and write</w:t>
                            </w:r>
                            <w:r w:rsidR="00C8122D" w:rsidRPr="00C812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</w:t>
                            </w:r>
                            <w:r w:rsidR="00604E19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[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can   can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’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t</w:t>
                            </w:r>
                            <w:proofErr w:type="gramEnd"/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bark   </w:t>
                            </w:r>
                            <w:proofErr w:type="gramStart"/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fly </w:t>
                            </w:r>
                            <w:r w:rsidR="00604E19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]</w:t>
                            </w:r>
                            <w:proofErr w:type="gramEnd"/>
                          </w:p>
                          <w:p w14:paraId="40BE1885" w14:textId="72410D91" w:rsidR="006E151C" w:rsidRPr="009069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35pt;margin-top:24.35pt;width:436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" filled="f" stroked="f">
                <v:textbox>
                  <w:txbxContent>
                    <w:p w14:paraId="16D04212" w14:textId="31B4B684" w:rsidR="0090699A" w:rsidRPr="0090699A" w:rsidRDefault="0090699A" w:rsidP="0090699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the word and write</w:t>
                      </w:r>
                      <w:r w:rsidR="00C8122D" w:rsidRPr="00C812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</w:t>
                      </w:r>
                      <w:r w:rsidR="00604E19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[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can   can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’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t</w:t>
                      </w:r>
                      <w:proofErr w:type="gramEnd"/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bark   </w:t>
                      </w:r>
                      <w:proofErr w:type="gramStart"/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fly </w:t>
                      </w:r>
                      <w:r w:rsidR="00604E19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]</w:t>
                      </w:r>
                      <w:proofErr w:type="gramEnd"/>
                    </w:p>
                    <w:p w14:paraId="40BE1885" w14:textId="72410D91" w:rsidR="006E151C" w:rsidRPr="009069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4A87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54A71B2C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36E36352" w:rsidR="00AB705C" w:rsidRPr="00982BA5" w:rsidRDefault="00982BA5" w:rsidP="00982BA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Read, correct,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8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7TmSyN4AAAAKAQAADwAAAGRycy9k&#10;b3ducmV2LnhtbEyPwU7DMAyG70i8Q2QkblvSqkWlazohEFcQGyDtljVeW9E4VZOt5e0xJzja/vT7&#10;+6vt4gZxwSn0njQkawUCqfG2p1bD+/55VYAI0ZA1gyfU8I0BtvX1VWVK62d6w8sutoJDKJRGQxfj&#10;WEoZmg6dCWs/IvHt5CdnIo9TK+1kZg53g0yVupPO9MQfOjPiY4fN1+7sNHy8nA6fmXptn1w+zn5R&#10;kty91Pr2ZnnYgIi4xD8YfvVZHWp2Ovoz2SAGDasiY1JDppIUBANFmiYgjrzJkxxkXcn/FeofAA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O05ksjeAAAACgEAAA8AAAAAAAAAAAAAAAAA&#10;3wMAAGRycy9kb3ducmV2LnhtbFBLBQYAAAAABAAEAPMAAADqBAAAAAA=&#10;" filled="f" stroked="f">
                <v:textbox>
                  <w:txbxContent>
                    <w:p w14:paraId="78E6422E" w14:textId="36E36352" w:rsidR="00AB705C" w:rsidRPr="00982BA5" w:rsidRDefault="00982BA5" w:rsidP="00982BA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Read, correct,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BC989" w14:textId="77777777" w:rsidR="00107E84" w:rsidRDefault="00107E84" w:rsidP="00A4724C">
      <w:r>
        <w:separator/>
      </w:r>
    </w:p>
  </w:endnote>
  <w:endnote w:type="continuationSeparator" w:id="0">
    <w:p w14:paraId="58643401" w14:textId="77777777" w:rsidR="00107E84" w:rsidRDefault="00107E8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C8B05" w14:textId="77777777" w:rsidR="00107E84" w:rsidRDefault="00107E84" w:rsidP="00A4724C">
      <w:r>
        <w:separator/>
      </w:r>
    </w:p>
  </w:footnote>
  <w:footnote w:type="continuationSeparator" w:id="0">
    <w:p w14:paraId="3ACD2ACE" w14:textId="77777777" w:rsidR="00107E84" w:rsidRDefault="00107E8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07E84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107C2"/>
    <w:rsid w:val="0031373C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0915"/>
    <w:rsid w:val="00391B12"/>
    <w:rsid w:val="003A0653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C1493"/>
    <w:rsid w:val="005D26CB"/>
    <w:rsid w:val="005D7278"/>
    <w:rsid w:val="005D7820"/>
    <w:rsid w:val="005F0796"/>
    <w:rsid w:val="005F7657"/>
    <w:rsid w:val="00601DFE"/>
    <w:rsid w:val="00604E19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46DFD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905959"/>
    <w:rsid w:val="00906272"/>
    <w:rsid w:val="0090699A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BA5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54778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4D1"/>
    <w:rsid w:val="00C27710"/>
    <w:rsid w:val="00C41F47"/>
    <w:rsid w:val="00C449ED"/>
    <w:rsid w:val="00C6281D"/>
    <w:rsid w:val="00C62D29"/>
    <w:rsid w:val="00C6384A"/>
    <w:rsid w:val="00C64690"/>
    <w:rsid w:val="00C73746"/>
    <w:rsid w:val="00C73B61"/>
    <w:rsid w:val="00C74BCF"/>
    <w:rsid w:val="00C8122D"/>
    <w:rsid w:val="00CC2A0A"/>
    <w:rsid w:val="00CD48EA"/>
    <w:rsid w:val="00CE5127"/>
    <w:rsid w:val="00CF0C7F"/>
    <w:rsid w:val="00CF3BA7"/>
    <w:rsid w:val="00D02A25"/>
    <w:rsid w:val="00D03441"/>
    <w:rsid w:val="00D047AF"/>
    <w:rsid w:val="00D16FEF"/>
    <w:rsid w:val="00D60F53"/>
    <w:rsid w:val="00D65CF3"/>
    <w:rsid w:val="00D82610"/>
    <w:rsid w:val="00D90846"/>
    <w:rsid w:val="00DA52B0"/>
    <w:rsid w:val="00DA5CC2"/>
    <w:rsid w:val="00DB542C"/>
    <w:rsid w:val="00DC107D"/>
    <w:rsid w:val="00DD622E"/>
    <w:rsid w:val="00E00AC8"/>
    <w:rsid w:val="00E00CC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976a76cc-84f5-46f5-be5d-d927808cd17d"/>
    <ds:schemaRef ds:uri="http://purl.org/dc/dcmitype/"/>
    <ds:schemaRef ds:uri="http://schemas.openxmlformats.org/package/2006/metadata/core-properties"/>
    <ds:schemaRef ds:uri="f68144b3-fd14-45f2-b5ba-6786cb14ab86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5D5F2-02DC-4A8D-A0BC-EB3BC1643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27</cp:revision>
  <cp:lastPrinted>2018-04-09T04:47:00Z</cp:lastPrinted>
  <dcterms:created xsi:type="dcterms:W3CDTF">2025-12-07T16:16:00Z</dcterms:created>
  <dcterms:modified xsi:type="dcterms:W3CDTF">2025-12-08T07:07:00Z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